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712C" w14:textId="0F6E2780" w:rsidR="00C52C06" w:rsidRPr="00C52C06" w:rsidRDefault="00C52C06" w:rsidP="00C52C06">
      <w:pPr>
        <w:spacing w:before="100" w:beforeAutospacing="1" w:after="100" w:afterAutospacing="1"/>
        <w:rPr>
          <w:u w:val="single"/>
        </w:rPr>
      </w:pPr>
      <w:r w:rsidRPr="00C52C06">
        <w:rPr>
          <w:rFonts w:ascii="Segoe UI" w:hAnsi="Segoe UI" w:cs="Segoe UI"/>
          <w:sz w:val="56"/>
          <w:szCs w:val="56"/>
          <w:u w:val="single"/>
        </w:rPr>
        <w:t>Sermon notes: October 4</w:t>
      </w:r>
      <w:r w:rsidRPr="00C52C06">
        <w:rPr>
          <w:rFonts w:ascii="Segoe UI" w:hAnsi="Segoe UI" w:cs="Segoe UI"/>
          <w:sz w:val="56"/>
          <w:szCs w:val="56"/>
          <w:u w:val="single"/>
          <w:vertAlign w:val="superscript"/>
        </w:rPr>
        <w:t>th</w:t>
      </w:r>
      <w:r w:rsidRPr="00C52C06">
        <w:rPr>
          <w:rFonts w:ascii="Segoe UI" w:hAnsi="Segoe UI" w:cs="Segoe UI"/>
          <w:sz w:val="56"/>
          <w:szCs w:val="56"/>
          <w:u w:val="single"/>
        </w:rPr>
        <w:t>, 202</w:t>
      </w:r>
      <w:r>
        <w:rPr>
          <w:rFonts w:ascii="Segoe UI" w:hAnsi="Segoe UI" w:cs="Segoe UI"/>
          <w:sz w:val="56"/>
          <w:szCs w:val="56"/>
          <w:u w:val="single"/>
        </w:rPr>
        <w:t>0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6"/>
      </w:tblGrid>
      <w:tr w:rsidR="00C52C06" w:rsidRPr="00F36DCF" w14:paraId="60C6AA16" w14:textId="77777777" w:rsidTr="00CB14BE">
        <w:tc>
          <w:tcPr>
            <w:tcW w:w="0" w:type="auto"/>
            <w:shd w:val="clear" w:color="auto" w:fill="FFFFFF"/>
            <w:vAlign w:val="center"/>
            <w:hideMark/>
          </w:tcPr>
          <w:p w14:paraId="01485BB0" w14:textId="2D49B5C1" w:rsidR="00C52C06" w:rsidRPr="00C52C06" w:rsidRDefault="00FF0B21" w:rsidP="00CB14BE">
            <w:pPr>
              <w:spacing w:before="100" w:beforeAutospacing="1" w:after="100" w:afterAutospacing="1"/>
              <w:rPr>
                <w:rFonts w:ascii="Segoe UI Symbol" w:hAnsi="Segoe UI Symbol"/>
                <w:sz w:val="32"/>
                <w:szCs w:val="32"/>
                <w:u w:val="single"/>
              </w:rPr>
            </w:pPr>
            <w:r>
              <w:rPr>
                <w:rFonts w:ascii="Segoe UI Symbol" w:hAnsi="Segoe UI Symbol"/>
                <w:sz w:val="32"/>
                <w:szCs w:val="32"/>
                <w:u w:val="single"/>
              </w:rPr>
              <w:t xml:space="preserve">Staying </w:t>
            </w:r>
            <w:proofErr w:type="gramStart"/>
            <w:r>
              <w:rPr>
                <w:rFonts w:ascii="Segoe UI Symbol" w:hAnsi="Segoe UI Symbol"/>
                <w:sz w:val="32"/>
                <w:szCs w:val="32"/>
                <w:u w:val="single"/>
              </w:rPr>
              <w:t>On</w:t>
            </w:r>
            <w:proofErr w:type="gramEnd"/>
            <w:r>
              <w:rPr>
                <w:rFonts w:ascii="Segoe UI Symbol" w:hAnsi="Segoe UI Symbol"/>
                <w:sz w:val="32"/>
                <w:szCs w:val="32"/>
                <w:u w:val="single"/>
              </w:rPr>
              <w:t xml:space="preserve"> The Glidepath</w:t>
            </w:r>
          </w:p>
          <w:p w14:paraId="4FF212FA" w14:textId="6041226C" w:rsidR="00C52C06" w:rsidRPr="00F36DCF" w:rsidRDefault="00FF0B21" w:rsidP="00CB14BE">
            <w:pPr>
              <w:spacing w:before="100" w:beforeAutospacing="1" w:after="100" w:afterAutospacing="1"/>
            </w:pPr>
            <w:r>
              <w:rPr>
                <w:rFonts w:ascii="Segoe UI" w:hAnsi="Segoe UI" w:cs="Segoe UI"/>
                <w:color w:val="1E1E1C"/>
                <w:sz w:val="20"/>
                <w:szCs w:val="20"/>
              </w:rPr>
              <w:t>3rd</w:t>
            </w:r>
            <w:r w:rsidR="00C52C06">
              <w:rPr>
                <w:rFonts w:ascii="Segoe UI" w:hAnsi="Segoe UI" w:cs="Segoe UI"/>
                <w:color w:val="1E1E1C"/>
                <w:sz w:val="20"/>
                <w:szCs w:val="20"/>
              </w:rPr>
              <w:t xml:space="preserve"> sermon in the series, “Man Alive”</w:t>
            </w:r>
          </w:p>
          <w:p w14:paraId="14CEE8D3" w14:textId="29386D2B" w:rsidR="00C52C06" w:rsidRPr="00F36DCF" w:rsidRDefault="00C52C06" w:rsidP="00CB14BE">
            <w:pPr>
              <w:spacing w:before="100" w:beforeAutospacing="1" w:after="100" w:afterAutospacing="1"/>
            </w:pPr>
            <w:r w:rsidRPr="00F36DCF">
              <w:rPr>
                <w:rFonts w:ascii="Segoe UI,Bold" w:hAnsi="Segoe UI,Bold"/>
                <w:sz w:val="28"/>
                <w:szCs w:val="28"/>
              </w:rPr>
              <w:t xml:space="preserve">Passage: </w:t>
            </w:r>
            <w:r>
              <w:rPr>
                <w:rFonts w:ascii="Segoe UI,Bold" w:hAnsi="Segoe UI,Bold"/>
                <w:color w:val="00B050"/>
                <w:sz w:val="28"/>
                <w:szCs w:val="28"/>
              </w:rPr>
              <w:t>1 John</w:t>
            </w:r>
            <w:r w:rsidR="00FF0B21">
              <w:rPr>
                <w:rFonts w:ascii="Segoe UI,Bold" w:hAnsi="Segoe UI,Bold"/>
                <w:color w:val="00B050"/>
                <w:sz w:val="28"/>
                <w:szCs w:val="28"/>
              </w:rPr>
              <w:t>2</w:t>
            </w:r>
            <w:r>
              <w:rPr>
                <w:rFonts w:ascii="Segoe UI,Bold" w:hAnsi="Segoe UI,Bold"/>
                <w:color w:val="00B050"/>
                <w:sz w:val="28"/>
                <w:szCs w:val="28"/>
              </w:rPr>
              <w:t>:</w:t>
            </w:r>
            <w:r w:rsidR="00FF0B21">
              <w:rPr>
                <w:rFonts w:ascii="Segoe UI,Bold" w:hAnsi="Segoe UI,Bold"/>
                <w:color w:val="00B050"/>
                <w:sz w:val="28"/>
                <w:szCs w:val="28"/>
              </w:rPr>
              <w:t>1</w:t>
            </w:r>
            <w:r>
              <w:rPr>
                <w:rFonts w:ascii="Segoe UI,Bold" w:hAnsi="Segoe UI,Bold"/>
                <w:color w:val="00B050"/>
                <w:sz w:val="28"/>
                <w:szCs w:val="28"/>
              </w:rPr>
              <w:t>-1</w:t>
            </w:r>
            <w:r w:rsidR="00FF0B21">
              <w:rPr>
                <w:rFonts w:ascii="Segoe UI,Bold" w:hAnsi="Segoe UI,Bold"/>
                <w:color w:val="00B050"/>
                <w:sz w:val="28"/>
                <w:szCs w:val="28"/>
              </w:rPr>
              <w:t>1</w:t>
            </w:r>
          </w:p>
        </w:tc>
      </w:tr>
    </w:tbl>
    <w:p w14:paraId="4077FA1D" w14:textId="14087F83" w:rsidR="00C52C06" w:rsidRDefault="00FF0B21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Be Like Jesus</w:t>
      </w:r>
    </w:p>
    <w:p w14:paraId="57CE4AC9" w14:textId="13E7BE28" w:rsidR="00084627" w:rsidRDefault="00FF0B21" w:rsidP="00084627">
      <w:pPr>
        <w:pStyle w:val="NormalWeb"/>
        <w:rPr>
          <w:rFonts w:ascii="Segoe UI" w:hAnsi="Segoe UI" w:cs="Segoe UI"/>
          <w:color w:val="000000"/>
        </w:rPr>
      </w:pPr>
      <w:r w:rsidRPr="00FF0B21">
        <w:rPr>
          <w:rFonts w:ascii="Segoe UI,Bold" w:hAnsi="Segoe UI,Bold"/>
          <w:color w:val="00B050"/>
          <w:sz w:val="28"/>
          <w:szCs w:val="28"/>
        </w:rPr>
        <w:t>Romans 3:10</w:t>
      </w:r>
      <w:r w:rsidR="00084627">
        <w:rPr>
          <w:rFonts w:ascii="Segoe UI,Bold" w:hAnsi="Segoe UI,Bold"/>
          <w:color w:val="00B050"/>
          <w:sz w:val="28"/>
          <w:szCs w:val="28"/>
        </w:rPr>
        <w:t xml:space="preserve">: </w:t>
      </w:r>
      <w:r w:rsidR="00084627">
        <w:rPr>
          <w:rStyle w:val="text"/>
          <w:rFonts w:ascii="Segoe UI" w:hAnsi="Segoe UI" w:cs="Segoe UI"/>
          <w:b/>
          <w:bCs/>
          <w:color w:val="000000"/>
          <w:vertAlign w:val="superscript"/>
        </w:rPr>
        <w:t>10 </w:t>
      </w:r>
      <w:r w:rsidR="00084627">
        <w:rPr>
          <w:rStyle w:val="text"/>
          <w:rFonts w:ascii="Segoe UI" w:hAnsi="Segoe UI" w:cs="Segoe UI"/>
          <w:color w:val="000000"/>
        </w:rPr>
        <w:t>As it is written:</w:t>
      </w:r>
      <w:r w:rsidR="00084627">
        <w:rPr>
          <w:rStyle w:val="text"/>
          <w:rFonts w:ascii="Segoe UI" w:hAnsi="Segoe UI" w:cs="Segoe UI"/>
          <w:color w:val="000000"/>
        </w:rPr>
        <w:t xml:space="preserve"> </w:t>
      </w:r>
      <w:r w:rsidR="00084627">
        <w:rPr>
          <w:rStyle w:val="text"/>
          <w:rFonts w:ascii="Segoe UI" w:hAnsi="Segoe UI" w:cs="Segoe UI"/>
          <w:color w:val="000000"/>
        </w:rPr>
        <w:t>“There is no one righteous, not even one;</w:t>
      </w:r>
    </w:p>
    <w:p w14:paraId="09A4B9B4" w14:textId="77777777" w:rsidR="00084627" w:rsidRDefault="00FF0B21" w:rsidP="00084627">
      <w:r w:rsidRPr="00FF0B21">
        <w:rPr>
          <w:rFonts w:ascii="Segoe UI,Bold" w:hAnsi="Segoe UI,Bold"/>
          <w:color w:val="00B050"/>
          <w:sz w:val="28"/>
          <w:szCs w:val="28"/>
        </w:rPr>
        <w:t>Romans 3:23</w:t>
      </w:r>
      <w:r w:rsidR="00084627">
        <w:rPr>
          <w:rFonts w:ascii="Segoe UI,Bold" w:hAnsi="Segoe UI,Bold"/>
          <w:color w:val="00B050"/>
          <w:sz w:val="28"/>
          <w:szCs w:val="28"/>
        </w:rPr>
        <w:t xml:space="preserve">: </w:t>
      </w:r>
      <w:r w:rsidR="00084627">
        <w:rPr>
          <w:rFonts w:ascii="Segoe UI" w:hAnsi="Segoe UI" w:cs="Segoe UI"/>
          <w:b/>
          <w:bCs/>
          <w:color w:val="000000"/>
          <w:vertAlign w:val="superscript"/>
        </w:rPr>
        <w:t>23 </w:t>
      </w:r>
      <w:r w:rsidR="00084627">
        <w:rPr>
          <w:rFonts w:ascii="Segoe UI" w:hAnsi="Segoe UI" w:cs="Segoe UI"/>
          <w:color w:val="000000"/>
          <w:shd w:val="clear" w:color="auto" w:fill="FFFFFF"/>
        </w:rPr>
        <w:t>for all have sinned</w:t>
      </w:r>
      <w:r w:rsidR="00084627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="00084627">
        <w:rPr>
          <w:rFonts w:ascii="Segoe UI" w:hAnsi="Segoe UI" w:cs="Segoe UI"/>
          <w:color w:val="000000"/>
          <w:shd w:val="clear" w:color="auto" w:fill="FFFFFF"/>
        </w:rPr>
        <w:t>and fall short of the glory of God,</w:t>
      </w:r>
    </w:p>
    <w:p w14:paraId="15346EDA" w14:textId="6D0BC64F" w:rsidR="00084627" w:rsidRDefault="00084627" w:rsidP="00084627"/>
    <w:p w14:paraId="7F5A2F2E" w14:textId="59DE9930" w:rsidR="00084627" w:rsidRDefault="00FF0B21" w:rsidP="00084627">
      <w:r w:rsidRPr="00FF0B21">
        <w:rPr>
          <w:rFonts w:ascii="Segoe UI,Bold" w:hAnsi="Segoe UI,Bold"/>
          <w:color w:val="00B050"/>
          <w:sz w:val="28"/>
          <w:szCs w:val="28"/>
        </w:rPr>
        <w:t>Romans 3:8</w:t>
      </w:r>
      <w:r w:rsidR="00084627">
        <w:rPr>
          <w:rFonts w:ascii="Segoe UI,Bold" w:hAnsi="Segoe UI,Bold"/>
          <w:color w:val="00B050"/>
          <w:sz w:val="28"/>
          <w:szCs w:val="28"/>
        </w:rPr>
        <w:t xml:space="preserve">: </w:t>
      </w:r>
      <w:r w:rsidR="00084627">
        <w:rPr>
          <w:rFonts w:ascii="Segoe UI" w:hAnsi="Segoe UI" w:cs="Segoe UI"/>
          <w:b/>
          <w:bCs/>
          <w:color w:val="000000"/>
          <w:vertAlign w:val="superscript"/>
        </w:rPr>
        <w:t>8 </w:t>
      </w:r>
      <w:r w:rsidR="00084627">
        <w:rPr>
          <w:rFonts w:ascii="Segoe UI" w:hAnsi="Segoe UI" w:cs="Segoe UI"/>
          <w:color w:val="000000"/>
          <w:shd w:val="clear" w:color="auto" w:fill="FFFFFF"/>
        </w:rPr>
        <w:t>Why not say—as some slanderously claim that we say</w:t>
      </w:r>
      <w:r w:rsidR="00084627">
        <w:rPr>
          <w:rFonts w:ascii="Segoe UI" w:hAnsi="Segoe UI" w:cs="Segoe UI"/>
          <w:color w:val="000000"/>
          <w:shd w:val="clear" w:color="auto" w:fill="FFFFFF"/>
        </w:rPr>
        <w:t>— “</w:t>
      </w:r>
      <w:r w:rsidR="00084627">
        <w:rPr>
          <w:rFonts w:ascii="Segoe UI" w:hAnsi="Segoe UI" w:cs="Segoe UI"/>
          <w:color w:val="000000"/>
          <w:shd w:val="clear" w:color="auto" w:fill="FFFFFF"/>
        </w:rPr>
        <w:t>Let us do evil that good may result”?</w:t>
      </w:r>
      <w:r w:rsidR="00084627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="00084627">
        <w:rPr>
          <w:rFonts w:ascii="Segoe UI" w:hAnsi="Segoe UI" w:cs="Segoe UI"/>
          <w:color w:val="000000"/>
          <w:shd w:val="clear" w:color="auto" w:fill="FFFFFF"/>
        </w:rPr>
        <w:t>Their condemnation is just!</w:t>
      </w:r>
    </w:p>
    <w:p w14:paraId="27F56E1E" w14:textId="5C234FA2" w:rsidR="00084627" w:rsidRDefault="00084627" w:rsidP="00084627">
      <w:pPr>
        <w:tabs>
          <w:tab w:val="left" w:pos="2191"/>
        </w:tabs>
        <w:rPr>
          <w:rFonts w:ascii="Segoe UI,Bold" w:hAnsi="Segoe UI,Bold"/>
          <w:color w:val="00B050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ab/>
      </w:r>
    </w:p>
    <w:p w14:paraId="74199AC6" w14:textId="77777777" w:rsidR="00084627" w:rsidRDefault="00FF0B21" w:rsidP="00084627">
      <w:r w:rsidRPr="00FF0B21">
        <w:rPr>
          <w:rFonts w:ascii="Segoe UI,Bold" w:hAnsi="Segoe UI,Bold"/>
          <w:color w:val="00B050"/>
          <w:sz w:val="28"/>
          <w:szCs w:val="28"/>
        </w:rPr>
        <w:t>Romans 6:1</w:t>
      </w:r>
      <w:r w:rsidR="00084627">
        <w:rPr>
          <w:rFonts w:ascii="Segoe UI,Bold" w:hAnsi="Segoe UI,Bold"/>
          <w:color w:val="00B050"/>
          <w:sz w:val="28"/>
          <w:szCs w:val="28"/>
        </w:rPr>
        <w:t xml:space="preserve">: </w:t>
      </w:r>
      <w:r w:rsidR="00084627">
        <w:rPr>
          <w:rFonts w:ascii="Segoe UI" w:hAnsi="Segoe UI" w:cs="Segoe UI"/>
          <w:color w:val="000000"/>
          <w:shd w:val="clear" w:color="auto" w:fill="FFFFFF"/>
        </w:rPr>
        <w:t>What shall we say, then?</w:t>
      </w:r>
      <w:r w:rsidR="00084627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="00084627">
        <w:rPr>
          <w:rFonts w:ascii="Segoe UI" w:hAnsi="Segoe UI" w:cs="Segoe UI"/>
          <w:color w:val="000000"/>
          <w:shd w:val="clear" w:color="auto" w:fill="FFFFFF"/>
        </w:rPr>
        <w:t>Shall we go on sinning so that grace may increase?</w:t>
      </w:r>
    </w:p>
    <w:p w14:paraId="2CAC1E16" w14:textId="15538BED" w:rsidR="00084627" w:rsidRDefault="00084627" w:rsidP="00084627">
      <w:pPr>
        <w:rPr>
          <w:rFonts w:ascii="Segoe UI,Bold" w:hAnsi="Segoe UI,Bold"/>
          <w:color w:val="00B050"/>
          <w:sz w:val="28"/>
          <w:szCs w:val="28"/>
        </w:rPr>
      </w:pPr>
    </w:p>
    <w:p w14:paraId="60EFC0FE" w14:textId="33385453" w:rsidR="00084627" w:rsidRPr="00084627" w:rsidRDefault="00FF0B21" w:rsidP="00084627">
      <w:r w:rsidRPr="00FF0B21">
        <w:rPr>
          <w:rFonts w:ascii="Segoe UI,Bold" w:hAnsi="Segoe UI,Bold"/>
          <w:color w:val="00B050"/>
          <w:sz w:val="28"/>
          <w:szCs w:val="28"/>
        </w:rPr>
        <w:t>Galatians</w:t>
      </w:r>
      <w:r>
        <w:rPr>
          <w:rFonts w:ascii="Segoe UI,Bold" w:hAnsi="Segoe UI,Bold"/>
          <w:color w:val="00B050"/>
          <w:sz w:val="28"/>
          <w:szCs w:val="28"/>
        </w:rPr>
        <w:t xml:space="preserve"> </w:t>
      </w:r>
      <w:r w:rsidRPr="00FF0B21">
        <w:rPr>
          <w:rFonts w:ascii="Segoe UI,Bold" w:hAnsi="Segoe UI,Bold"/>
          <w:color w:val="00B050"/>
          <w:sz w:val="28"/>
          <w:szCs w:val="28"/>
        </w:rPr>
        <w:t>5:1</w:t>
      </w:r>
      <w:r>
        <w:rPr>
          <w:rFonts w:ascii="Segoe UI,Bold" w:hAnsi="Segoe UI,Bold"/>
          <w:color w:val="00B050"/>
          <w:sz w:val="28"/>
          <w:szCs w:val="28"/>
        </w:rPr>
        <w:t>4</w:t>
      </w:r>
      <w:r w:rsidR="00084627">
        <w:rPr>
          <w:rFonts w:ascii="Segoe UI,Bold" w:hAnsi="Segoe UI,Bold"/>
          <w:color w:val="00B050"/>
          <w:sz w:val="28"/>
          <w:szCs w:val="28"/>
        </w:rPr>
        <w:t xml:space="preserve">: </w:t>
      </w:r>
      <w:r w:rsidR="00084627">
        <w:rPr>
          <w:rFonts w:ascii="Segoe UI" w:hAnsi="Segoe UI" w:cs="Segoe UI"/>
          <w:b/>
          <w:bCs/>
          <w:color w:val="000000"/>
          <w:vertAlign w:val="superscript"/>
        </w:rPr>
        <w:t>14 </w:t>
      </w:r>
      <w:r w:rsidR="00084627">
        <w:rPr>
          <w:rFonts w:ascii="Segoe UI" w:hAnsi="Segoe UI" w:cs="Segoe UI"/>
          <w:color w:val="000000"/>
          <w:shd w:val="clear" w:color="auto" w:fill="FFFFFF"/>
        </w:rPr>
        <w:t>For the entire law is fulfilled in keeping this one command: “Love your neighbor as yourself.”</w:t>
      </w:r>
    </w:p>
    <w:p w14:paraId="67F0D037" w14:textId="77777777" w:rsidR="00084627" w:rsidRDefault="00084627" w:rsidP="00084627">
      <w:pPr>
        <w:rPr>
          <w:rFonts w:ascii="Segoe UI,Bold" w:hAnsi="Segoe UI,Bold"/>
          <w:color w:val="00B050"/>
          <w:sz w:val="28"/>
          <w:szCs w:val="28"/>
        </w:rPr>
      </w:pPr>
    </w:p>
    <w:p w14:paraId="00C7353E" w14:textId="77777777" w:rsidR="00084627" w:rsidRDefault="00FF0B21" w:rsidP="00084627">
      <w:r w:rsidRPr="00FF0B21">
        <w:rPr>
          <w:rFonts w:ascii="Segoe UI,Bold" w:hAnsi="Segoe UI,Bold"/>
          <w:color w:val="00B050"/>
          <w:sz w:val="28"/>
          <w:szCs w:val="28"/>
        </w:rPr>
        <w:t>John 13:34</w:t>
      </w:r>
      <w:r w:rsidR="00084627">
        <w:rPr>
          <w:rFonts w:ascii="Segoe UI,Bold" w:hAnsi="Segoe UI,Bold"/>
          <w:color w:val="00B050"/>
          <w:sz w:val="28"/>
          <w:szCs w:val="28"/>
        </w:rPr>
        <w:t xml:space="preserve">: </w:t>
      </w:r>
      <w:r w:rsidR="00084627">
        <w:rPr>
          <w:rFonts w:ascii="Segoe UI" w:hAnsi="Segoe UI" w:cs="Segoe UI"/>
          <w:b/>
          <w:bCs/>
          <w:color w:val="000000"/>
          <w:vertAlign w:val="superscript"/>
        </w:rPr>
        <w:t>34 </w:t>
      </w:r>
      <w:r w:rsidR="00084627">
        <w:rPr>
          <w:rFonts w:ascii="Segoe UI" w:hAnsi="Segoe UI" w:cs="Segoe UI"/>
          <w:color w:val="000000"/>
          <w:shd w:val="clear" w:color="auto" w:fill="FFFFFF"/>
        </w:rPr>
        <w:t>“A new command</w:t>
      </w:r>
      <w:r w:rsidR="00084627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="00084627">
        <w:rPr>
          <w:rFonts w:ascii="Segoe UI" w:hAnsi="Segoe UI" w:cs="Segoe UI"/>
          <w:color w:val="000000"/>
          <w:shd w:val="clear" w:color="auto" w:fill="FFFFFF"/>
        </w:rPr>
        <w:t>I give you: Love one another.</w:t>
      </w:r>
      <w:r w:rsidR="00084627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="00084627">
        <w:rPr>
          <w:rFonts w:ascii="Segoe UI" w:hAnsi="Segoe UI" w:cs="Segoe UI"/>
          <w:color w:val="000000"/>
          <w:shd w:val="clear" w:color="auto" w:fill="FFFFFF"/>
        </w:rPr>
        <w:t>As I have loved you, so you must love one another.</w:t>
      </w:r>
    </w:p>
    <w:p w14:paraId="00C900F3" w14:textId="75524630" w:rsidR="00FF0B21" w:rsidRPr="00FF0B21" w:rsidRDefault="00FF0B21" w:rsidP="00084627"/>
    <w:p w14:paraId="25108242" w14:textId="3A362C24" w:rsidR="00FF0B21" w:rsidRPr="00FF0B21" w:rsidRDefault="00FF0B21" w:rsidP="00C52C06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3629C16F" w14:textId="77777777" w:rsidR="00C52C06" w:rsidRDefault="00C52C06" w:rsidP="00C52C06">
      <w:pPr>
        <w:rPr>
          <w:rStyle w:val="text"/>
          <w:rFonts w:ascii="Segoe UI Symbol" w:hAnsi="Segoe UI Symbol"/>
          <w:sz w:val="28"/>
          <w:szCs w:val="28"/>
        </w:rPr>
      </w:pPr>
    </w:p>
    <w:p w14:paraId="7AEE9C3B" w14:textId="77777777" w:rsidR="00C52C06" w:rsidRPr="00F43788" w:rsidRDefault="00C52C06" w:rsidP="00C52C06">
      <w:pPr>
        <w:rPr>
          <w:rStyle w:val="text"/>
          <w:rFonts w:ascii="Segoe UI Symbol" w:hAnsi="Segoe UI Symbol"/>
          <w:sz w:val="28"/>
          <w:szCs w:val="28"/>
        </w:rPr>
      </w:pPr>
    </w:p>
    <w:p w14:paraId="2EEC8CA1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7217A99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A69221E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E4E86E7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59A39FD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8AF723A" w14:textId="1CAFACAB" w:rsidR="00C52C06" w:rsidRDefault="00FF0B21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lastRenderedPageBreak/>
        <w:t xml:space="preserve">Remember Your Advocate </w:t>
      </w:r>
    </w:p>
    <w:p w14:paraId="01121F37" w14:textId="77777777" w:rsidR="00C52C06" w:rsidRPr="00F43788" w:rsidRDefault="00C52C06" w:rsidP="00C52C06">
      <w:pPr>
        <w:rPr>
          <w:rStyle w:val="text"/>
          <w:rFonts w:ascii="Segoe UI Symbol" w:hAnsi="Segoe UI Symbol"/>
          <w:sz w:val="28"/>
          <w:szCs w:val="28"/>
        </w:rPr>
      </w:pPr>
    </w:p>
    <w:p w14:paraId="2F4435A8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66CB3C1B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1DCDC77E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7A6AE950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72859945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0A55EBF9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1D4A6555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752C4EC" w14:textId="77777777" w:rsidR="00084627" w:rsidRDefault="00084627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6E11D1A" w14:textId="77777777" w:rsidR="00084627" w:rsidRDefault="00084627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E54890B" w14:textId="434C0824" w:rsidR="009B17ED" w:rsidRDefault="00C52C06">
      <w:pPr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Implications: </w:t>
      </w:r>
    </w:p>
    <w:p w14:paraId="66409E83" w14:textId="580DE387" w:rsidR="00C52C06" w:rsidRDefault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7DE8703" w14:textId="5644FE89" w:rsidR="00C52C06" w:rsidRDefault="00FF0B21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Jesus Is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The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Sole Basis For Fellowship With God</w:t>
      </w:r>
    </w:p>
    <w:p w14:paraId="5DA1A141" w14:textId="77777777" w:rsidR="00FF0B21" w:rsidRDefault="00FF0B21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7B21559" w14:textId="15E9CB54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52A20BE" w14:textId="7C3700F2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52C41A4" w14:textId="6DDF28FC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53447C8" w14:textId="61B27D6D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7829A2A" w14:textId="0860EF63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9CC704D" w14:textId="02FCEA75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BBB2B9F" w14:textId="1685578C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47C45BE" w14:textId="7E8C401E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584C4A5" w14:textId="3178D0A0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252EE8A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8A25A70" w14:textId="47743D86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C27A5DE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0CCC2FC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8BFAEAA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C37E5AC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18F0182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E79A776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169186B" w14:textId="1FB7B1CF" w:rsidR="00C52C06" w:rsidRDefault="00FF0B21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lastRenderedPageBreak/>
        <w:t xml:space="preserve">There Are Reasons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For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Living Like Jesus </w:t>
      </w:r>
    </w:p>
    <w:p w14:paraId="652D22BF" w14:textId="2744F71C" w:rsidR="00FF0B21" w:rsidRDefault="00FF0B21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CABFDC8" w14:textId="152647FD" w:rsidR="00084627" w:rsidRPr="00084627" w:rsidRDefault="00084627" w:rsidP="00084627">
      <w:pPr>
        <w:ind w:left="1440"/>
        <w:rPr>
          <w:rFonts w:ascii="Segoe UI,Bold" w:hAnsi="Segoe UI,Bold"/>
          <w:color w:val="00B050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 xml:space="preserve">Ezekiel 36:27: </w:t>
      </w:r>
      <w:r w:rsidRPr="00084627">
        <w:rPr>
          <w:rFonts w:ascii="Segoe UI,Bold" w:hAnsi="Segoe UI,Bold"/>
          <w:b/>
          <w:bCs/>
          <w:sz w:val="28"/>
          <w:szCs w:val="28"/>
          <w:vertAlign w:val="superscript"/>
        </w:rPr>
        <w:t>27 </w:t>
      </w:r>
      <w:r w:rsidRPr="00084627">
        <w:rPr>
          <w:rFonts w:ascii="Segoe UI,Bold" w:hAnsi="Segoe UI,Bold"/>
          <w:sz w:val="28"/>
          <w:szCs w:val="28"/>
        </w:rPr>
        <w:t>And I will put my Spirit in you and move you to follow my decrees and be careful to keep my laws.</w:t>
      </w:r>
    </w:p>
    <w:p w14:paraId="1BC8A9DE" w14:textId="0D33B08F" w:rsidR="00FF0B21" w:rsidRDefault="00FF0B21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AC8E418" w14:textId="67E3432F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4955372" w14:textId="3FAEE912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4303B45" w14:textId="395E96D7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CCD8899" w14:textId="2D221913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028BED4" w14:textId="062D8517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B576E11" w14:textId="04264A30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BF8B5E7" w14:textId="1F674E0A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929976B" w14:textId="2BA2D025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017E0FA" w14:textId="4F1E9FE0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4E83209" w14:textId="3AD45F0F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04F897C" w14:textId="065A1505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8E5126C" w14:textId="17008487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9E8E0B9" w14:textId="4601DD18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08BAAEC" w14:textId="19290B56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6A48F6C" w14:textId="021F1062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CC43386" w14:textId="0DF9972B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61D3FC7" w14:textId="77777777" w:rsidR="00084627" w:rsidRDefault="00084627" w:rsidP="00084627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By Your Side</w:t>
      </w:r>
    </w:p>
    <w:p w14:paraId="0B24913C" w14:textId="77777777" w:rsidR="00084627" w:rsidRDefault="00084627" w:rsidP="0008462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1</w:t>
      </w:r>
    </w:p>
    <w:p w14:paraId="14E45968" w14:textId="77777777" w:rsidR="00084627" w:rsidRDefault="00084627" w:rsidP="00084627">
      <w:pPr>
        <w:pStyle w:val="NormalWeb"/>
      </w:pPr>
      <w:r>
        <w:t>Why are you striving these days</w:t>
      </w:r>
      <w:r>
        <w:br/>
        <w:t>Why are you trying to earn grace</w:t>
      </w:r>
      <w:r>
        <w:br/>
        <w:t>Why are you crying</w:t>
      </w:r>
      <w:r>
        <w:br/>
        <w:t>Let Me lift up your face</w:t>
      </w:r>
      <w:r>
        <w:br/>
        <w:t>Just don't turn away</w:t>
      </w:r>
    </w:p>
    <w:p w14:paraId="17469D83" w14:textId="77777777" w:rsidR="00084627" w:rsidRDefault="00084627" w:rsidP="0008462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2</w:t>
      </w:r>
    </w:p>
    <w:p w14:paraId="0B155CF2" w14:textId="77777777" w:rsidR="00084627" w:rsidRDefault="00084627" w:rsidP="00084627">
      <w:pPr>
        <w:pStyle w:val="NormalWeb"/>
      </w:pPr>
      <w:r>
        <w:t>Why are you looking for love</w:t>
      </w:r>
      <w:r>
        <w:br/>
        <w:t>Why are you still searching as if I'm not enough</w:t>
      </w:r>
      <w:r>
        <w:br/>
        <w:t>To where will you go child</w:t>
      </w:r>
      <w:r>
        <w:br/>
        <w:t>Tell Me where will you run</w:t>
      </w:r>
      <w:r>
        <w:br/>
        <w:t>To where will you run</w:t>
      </w:r>
    </w:p>
    <w:p w14:paraId="4D9B65C9" w14:textId="77777777" w:rsidR="00084627" w:rsidRDefault="00084627" w:rsidP="0008462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Chorus 1</w:t>
      </w:r>
    </w:p>
    <w:p w14:paraId="5D9CC0DC" w14:textId="77777777" w:rsidR="00084627" w:rsidRDefault="00084627" w:rsidP="00084627">
      <w:pPr>
        <w:pStyle w:val="NormalWeb"/>
      </w:pPr>
      <w:proofErr w:type="spellStart"/>
      <w:proofErr w:type="gramStart"/>
      <w:r>
        <w:lastRenderedPageBreak/>
        <w:t>'Cause</w:t>
      </w:r>
      <w:proofErr w:type="spellEnd"/>
      <w:proofErr w:type="gramEnd"/>
      <w:r>
        <w:t xml:space="preserve"> I'll be by your side</w:t>
      </w:r>
      <w:r>
        <w:br/>
        <w:t>Wherever you fall</w:t>
      </w:r>
      <w:r>
        <w:br/>
        <w:t>In the dead of night</w:t>
      </w:r>
      <w:r>
        <w:br/>
        <w:t>Whenever you call</w:t>
      </w:r>
      <w:r>
        <w:br/>
        <w:t>And please don't fight these hands</w:t>
      </w:r>
      <w:r>
        <w:br/>
        <w:t>That are holding you</w:t>
      </w:r>
      <w:r>
        <w:br/>
        <w:t>And My hands are holding you</w:t>
      </w:r>
    </w:p>
    <w:p w14:paraId="619FA6E4" w14:textId="77777777" w:rsidR="00084627" w:rsidRDefault="00084627" w:rsidP="0008462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3</w:t>
      </w:r>
    </w:p>
    <w:p w14:paraId="44D2530B" w14:textId="77777777" w:rsidR="00084627" w:rsidRDefault="00084627" w:rsidP="00084627">
      <w:pPr>
        <w:pStyle w:val="NormalWeb"/>
      </w:pPr>
      <w:r>
        <w:t>Look at these hands and My side</w:t>
      </w:r>
      <w:r>
        <w:br/>
        <w:t>They swallowed the grave on that night</w:t>
      </w:r>
      <w:r>
        <w:br/>
        <w:t>When I drank the world's sin</w:t>
      </w:r>
      <w:r>
        <w:br/>
        <w:t>So I could carry you in</w:t>
      </w:r>
      <w:r>
        <w:br/>
        <w:t xml:space="preserve">And give </w:t>
      </w:r>
      <w:proofErr w:type="spellStart"/>
      <w:r>
        <w:t>you</w:t>
      </w:r>
      <w:proofErr w:type="spellEnd"/>
      <w:r>
        <w:t xml:space="preserve"> life I want to give </w:t>
      </w:r>
      <w:proofErr w:type="spellStart"/>
      <w:r>
        <w:t>you</w:t>
      </w:r>
      <w:proofErr w:type="spellEnd"/>
      <w:r>
        <w:t xml:space="preserve"> life</w:t>
      </w:r>
    </w:p>
    <w:p w14:paraId="53C89B25" w14:textId="77777777" w:rsidR="00084627" w:rsidRDefault="00084627" w:rsidP="0008462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Chorus 2</w:t>
      </w:r>
    </w:p>
    <w:p w14:paraId="51F4C597" w14:textId="77777777" w:rsidR="00084627" w:rsidRDefault="00084627" w:rsidP="00084627">
      <w:pPr>
        <w:pStyle w:val="NormalWeb"/>
      </w:pPr>
      <w:r>
        <w:t>And I'll be by your side</w:t>
      </w:r>
      <w:r>
        <w:br/>
        <w:t>Wherever you fall</w:t>
      </w:r>
      <w:r>
        <w:br/>
        <w:t>In the dead of night</w:t>
      </w:r>
      <w:r>
        <w:br/>
        <w:t>Whenever you call</w:t>
      </w:r>
      <w:r>
        <w:br/>
        <w:t>And please don't fight these hands</w:t>
      </w:r>
      <w:r>
        <w:br/>
        <w:t>That are holding you</w:t>
      </w:r>
      <w:r>
        <w:br/>
        <w:t>And My hands are holding you</w:t>
      </w:r>
      <w:r>
        <w:br/>
        <w:t>Here at My side</w:t>
      </w:r>
      <w:r>
        <w:br/>
        <w:t>Wherever you fall</w:t>
      </w:r>
      <w:r>
        <w:br/>
        <w:t>In the dead of night</w:t>
      </w:r>
      <w:r>
        <w:br/>
        <w:t>Whenever you call</w:t>
      </w:r>
      <w:r>
        <w:br/>
        <w:t>And please don't fight these hands</w:t>
      </w:r>
      <w:r>
        <w:br/>
        <w:t>That are holding you</w:t>
      </w:r>
      <w:r>
        <w:br/>
        <w:t>And My hands are holding you</w:t>
      </w:r>
    </w:p>
    <w:p w14:paraId="364D01F4" w14:textId="77777777" w:rsidR="00084627" w:rsidRDefault="00084627" w:rsidP="0008462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Bridge</w:t>
      </w:r>
    </w:p>
    <w:p w14:paraId="4350CE26" w14:textId="77777777" w:rsidR="00084627" w:rsidRDefault="00084627" w:rsidP="00084627">
      <w:pPr>
        <w:pStyle w:val="NormalWeb"/>
      </w:pPr>
      <w:proofErr w:type="spellStart"/>
      <w:r>
        <w:t>'Cause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love you</w:t>
      </w:r>
      <w:r>
        <w:br/>
        <w:t>I want you to know</w:t>
      </w:r>
      <w:r>
        <w:br/>
        <w:t xml:space="preserve">That I </w:t>
      </w:r>
      <w:proofErr w:type="spellStart"/>
      <w:r>
        <w:t>I</w:t>
      </w:r>
      <w:proofErr w:type="spellEnd"/>
      <w:r>
        <w:t xml:space="preserve"> love you</w:t>
      </w:r>
      <w:r>
        <w:br/>
        <w:t>I'll never let you go</w:t>
      </w:r>
      <w:r>
        <w:br/>
        <w:t xml:space="preserve">Lord </w:t>
      </w:r>
      <w:proofErr w:type="spellStart"/>
      <w:r>
        <w:t>Lord</w:t>
      </w:r>
      <w:proofErr w:type="spellEnd"/>
    </w:p>
    <w:p w14:paraId="0E015FD9" w14:textId="77777777" w:rsidR="00084627" w:rsidRDefault="00084627" w:rsidP="0008462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Ending</w:t>
      </w:r>
    </w:p>
    <w:p w14:paraId="65C6CBB7" w14:textId="77777777" w:rsidR="00084627" w:rsidRDefault="00084627" w:rsidP="00084627">
      <w:pPr>
        <w:pStyle w:val="NormalWeb"/>
      </w:pPr>
      <w:r>
        <w:t>Here at My side</w:t>
      </w:r>
      <w:r>
        <w:br/>
        <w:t>My hands are holding you</w:t>
      </w:r>
    </w:p>
    <w:p w14:paraId="16821B0D" w14:textId="77777777" w:rsidR="00084627" w:rsidRDefault="00084627" w:rsidP="00084627">
      <w:pPr>
        <w:rPr>
          <w:color w:val="717171"/>
        </w:rPr>
      </w:pPr>
    </w:p>
    <w:p w14:paraId="431406EA" w14:textId="77777777" w:rsidR="00084627" w:rsidRDefault="00084627" w:rsidP="00084627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Now Why This Fear</w:t>
      </w:r>
    </w:p>
    <w:p w14:paraId="725A1480" w14:textId="77777777" w:rsidR="00084627" w:rsidRDefault="00084627" w:rsidP="0008462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1</w:t>
      </w:r>
    </w:p>
    <w:p w14:paraId="04D15602" w14:textId="77777777" w:rsidR="00084627" w:rsidRDefault="00084627" w:rsidP="00084627">
      <w:pPr>
        <w:pStyle w:val="NormalWeb"/>
      </w:pPr>
      <w:r>
        <w:t>Now why this fear and unbelief</w:t>
      </w:r>
      <w:r>
        <w:br/>
        <w:t>Has not the Father put to grief</w:t>
      </w:r>
      <w:r>
        <w:br/>
        <w:t>His spotless Son for us</w:t>
      </w:r>
      <w:r>
        <w:br/>
        <w:t>And will the righteous Judge of men</w:t>
      </w:r>
      <w:r>
        <w:br/>
        <w:t>Condemn me for that debt of sin</w:t>
      </w:r>
      <w:r>
        <w:br/>
        <w:t>Now canceled at the cross</w:t>
      </w:r>
    </w:p>
    <w:p w14:paraId="6DDD4698" w14:textId="77777777" w:rsidR="00084627" w:rsidRDefault="00084627" w:rsidP="0008462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Chorus</w:t>
      </w:r>
    </w:p>
    <w:p w14:paraId="5CEA1414" w14:textId="77777777" w:rsidR="00084627" w:rsidRDefault="00084627" w:rsidP="00084627">
      <w:pPr>
        <w:pStyle w:val="NormalWeb"/>
      </w:pPr>
      <w:r>
        <w:t>Jesus all my trust is in Your blood</w:t>
      </w:r>
      <w:r>
        <w:br/>
        <w:t>Jesus You've rescued us</w:t>
      </w:r>
      <w:r>
        <w:br/>
        <w:t>Through Your great love</w:t>
      </w:r>
    </w:p>
    <w:p w14:paraId="1B111B9C" w14:textId="77777777" w:rsidR="00084627" w:rsidRDefault="00084627" w:rsidP="0008462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2</w:t>
      </w:r>
    </w:p>
    <w:p w14:paraId="7A5CE910" w14:textId="77777777" w:rsidR="00084627" w:rsidRDefault="00084627" w:rsidP="00084627">
      <w:pPr>
        <w:pStyle w:val="NormalWeb"/>
      </w:pPr>
      <w:r>
        <w:t>Complete atonement You have made</w:t>
      </w:r>
      <w:r>
        <w:br/>
        <w:t>And by Your death have fully paid</w:t>
      </w:r>
      <w:r>
        <w:br/>
        <w:t>The debt Your people owed</w:t>
      </w:r>
      <w:r>
        <w:br/>
        <w:t>No wrath remains for us to face</w:t>
      </w:r>
      <w:r>
        <w:br/>
        <w:t>We're sheltered by Your saving grace</w:t>
      </w:r>
      <w:r>
        <w:br/>
        <w:t>And sprinkled with Your blood</w:t>
      </w:r>
    </w:p>
    <w:p w14:paraId="59661042" w14:textId="77777777" w:rsidR="00084627" w:rsidRDefault="00084627" w:rsidP="0008462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Bridge</w:t>
      </w:r>
    </w:p>
    <w:p w14:paraId="3B8AA126" w14:textId="77777777" w:rsidR="00084627" w:rsidRDefault="00084627" w:rsidP="00084627">
      <w:pPr>
        <w:pStyle w:val="NormalWeb"/>
      </w:pPr>
      <w:r>
        <w:t>How sweet the sound of saving grace</w:t>
      </w:r>
      <w:r>
        <w:br/>
        <w:t>How sweet the sound of saving grace</w:t>
      </w:r>
      <w:r>
        <w:br/>
        <w:t>Christ died for me</w:t>
      </w:r>
      <w:r>
        <w:br/>
        <w:t>(REPEAT)</w:t>
      </w:r>
    </w:p>
    <w:p w14:paraId="5054FB3B" w14:textId="77777777" w:rsidR="00084627" w:rsidRDefault="00084627" w:rsidP="0008462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3</w:t>
      </w:r>
    </w:p>
    <w:p w14:paraId="6736EAC3" w14:textId="77777777" w:rsidR="00084627" w:rsidRDefault="00084627" w:rsidP="00084627">
      <w:pPr>
        <w:pStyle w:val="NormalWeb"/>
      </w:pPr>
      <w:r>
        <w:t>Be still my soul and know this peace</w:t>
      </w:r>
      <w:r>
        <w:br/>
        <w:t>The merits of your great High Priest</w:t>
      </w:r>
      <w:r>
        <w:br/>
        <w:t>Have bought your liberty</w:t>
      </w:r>
      <w:r>
        <w:br/>
        <w:t>Rely then on His precious blood</w:t>
      </w:r>
      <w:r>
        <w:br/>
        <w:t>Don't fear your banishment from God</w:t>
      </w:r>
      <w:r>
        <w:br/>
        <w:t>Since Jesus sets you free</w:t>
      </w:r>
    </w:p>
    <w:p w14:paraId="40D91CFF" w14:textId="77777777" w:rsidR="00084627" w:rsidRDefault="00084627" w:rsidP="00084627">
      <w:pPr>
        <w:rPr>
          <w:color w:val="717171"/>
        </w:rPr>
      </w:pPr>
    </w:p>
    <w:p w14:paraId="364348F2" w14:textId="77777777" w:rsidR="00084627" w:rsidRDefault="00084627" w:rsidP="00084627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 xml:space="preserve">Stand </w:t>
      </w:r>
      <w:proofErr w:type="gramStart"/>
      <w:r>
        <w:rPr>
          <w:rFonts w:ascii="Helvetica Neue Light" w:hAnsi="Helvetica Neue Light"/>
          <w:b w:val="0"/>
          <w:bCs w:val="0"/>
          <w:color w:val="00A3E0"/>
        </w:rPr>
        <w:t>In</w:t>
      </w:r>
      <w:proofErr w:type="gramEnd"/>
      <w:r>
        <w:rPr>
          <w:rFonts w:ascii="Helvetica Neue Light" w:hAnsi="Helvetica Neue Light"/>
          <w:b w:val="0"/>
          <w:bCs w:val="0"/>
          <w:color w:val="00A3E0"/>
        </w:rPr>
        <w:t xml:space="preserve"> Your Love</w:t>
      </w:r>
    </w:p>
    <w:p w14:paraId="4E5233B2" w14:textId="77777777" w:rsidR="00084627" w:rsidRDefault="00084627" w:rsidP="0008462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1</w:t>
      </w:r>
    </w:p>
    <w:p w14:paraId="42960DF4" w14:textId="77777777" w:rsidR="00084627" w:rsidRDefault="00084627" w:rsidP="00084627">
      <w:pPr>
        <w:pStyle w:val="NormalWeb"/>
      </w:pPr>
      <w:r>
        <w:t>When darkness tries to roll over my bones</w:t>
      </w:r>
      <w:r>
        <w:br/>
        <w:t xml:space="preserve">When sorrow comes to steal the </w:t>
      </w:r>
      <w:proofErr w:type="gramStart"/>
      <w:r>
        <w:t>joy</w:t>
      </w:r>
      <w:proofErr w:type="gramEnd"/>
      <w:r>
        <w:t xml:space="preserve"> I own</w:t>
      </w:r>
      <w:r>
        <w:br/>
        <w:t>When brokenness and pain is all I know</w:t>
      </w:r>
      <w:r>
        <w:br/>
        <w:t>I won't be shaken I won't be shaken</w:t>
      </w:r>
    </w:p>
    <w:p w14:paraId="11A21EC3" w14:textId="77777777" w:rsidR="00084627" w:rsidRDefault="00084627" w:rsidP="0008462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Chorus</w:t>
      </w:r>
    </w:p>
    <w:p w14:paraId="1382DF82" w14:textId="77777777" w:rsidR="00084627" w:rsidRDefault="00084627" w:rsidP="00084627">
      <w:pPr>
        <w:pStyle w:val="NormalWeb"/>
      </w:pPr>
      <w:r>
        <w:t>My fear doesn't stand a chance</w:t>
      </w:r>
      <w:r>
        <w:br/>
        <w:t>When I stand in Your love</w:t>
      </w:r>
      <w:r>
        <w:br/>
        <w:t>(REPEAT)</w:t>
      </w:r>
    </w:p>
    <w:p w14:paraId="1EC52857" w14:textId="77777777" w:rsidR="00084627" w:rsidRDefault="00084627" w:rsidP="0008462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2</w:t>
      </w:r>
    </w:p>
    <w:p w14:paraId="0CA9483B" w14:textId="77777777" w:rsidR="00084627" w:rsidRDefault="00084627" w:rsidP="00084627">
      <w:pPr>
        <w:pStyle w:val="NormalWeb"/>
      </w:pPr>
      <w:r>
        <w:t>Shame no longer has a place to hide</w:t>
      </w:r>
      <w:r>
        <w:br/>
        <w:t>I am not a captive to the lies</w:t>
      </w:r>
      <w:r>
        <w:br/>
        <w:t>I'm not afraid to leave my past behind</w:t>
      </w:r>
      <w:r>
        <w:br/>
        <w:t>I won't be shaken I won't be shaken</w:t>
      </w:r>
    </w:p>
    <w:p w14:paraId="5544C2DE" w14:textId="77777777" w:rsidR="00084627" w:rsidRDefault="00084627" w:rsidP="0008462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Bridge</w:t>
      </w:r>
    </w:p>
    <w:p w14:paraId="49F4AAC5" w14:textId="77777777" w:rsidR="00084627" w:rsidRDefault="00084627" w:rsidP="00084627">
      <w:pPr>
        <w:pStyle w:val="NormalWeb"/>
      </w:pPr>
      <w:r>
        <w:t>There's power that can break off every chain</w:t>
      </w:r>
      <w:r>
        <w:br/>
        <w:t>There's power that can empty out a grave</w:t>
      </w:r>
      <w:r>
        <w:br/>
        <w:t>There's resurrection power that can save</w:t>
      </w:r>
      <w:r>
        <w:br/>
        <w:t>There's power in Your name power in Your name</w:t>
      </w:r>
    </w:p>
    <w:p w14:paraId="4A482587" w14:textId="77777777" w:rsidR="00084627" w:rsidRDefault="00084627" w:rsidP="0008462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Ending</w:t>
      </w:r>
    </w:p>
    <w:p w14:paraId="4CD47D57" w14:textId="77777777" w:rsidR="00084627" w:rsidRDefault="00084627" w:rsidP="00084627">
      <w:pPr>
        <w:pStyle w:val="NormalWeb"/>
      </w:pPr>
      <w:r>
        <w:t>Standing in Your love</w:t>
      </w:r>
    </w:p>
    <w:p w14:paraId="0ED94F85" w14:textId="77777777" w:rsidR="00084627" w:rsidRDefault="00084627" w:rsidP="00084627">
      <w:pPr>
        <w:rPr>
          <w:color w:val="717171"/>
        </w:rPr>
      </w:pPr>
    </w:p>
    <w:p w14:paraId="3B28FE00" w14:textId="2EA51460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E0B8091" w14:textId="6A4FFE69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9DFE3C7" w14:textId="3D3216C5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F0B7589" w14:textId="77777777" w:rsidR="00C52C06" w:rsidRDefault="00C52C06" w:rsidP="00C52C06">
      <w:pPr>
        <w:ind w:firstLine="720"/>
      </w:pPr>
    </w:p>
    <w:sectPr w:rsidR="00C52C06" w:rsidSect="00B2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,Bold">
    <w:altName w:val="Arial"/>
    <w:panose1 w:val="020B0604020202020204"/>
    <w:charset w:val="00"/>
    <w:family w:val="roman"/>
    <w:notTrueType/>
    <w:pitch w:val="default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11B96"/>
    <w:rsid w:val="00012DB1"/>
    <w:rsid w:val="00084627"/>
    <w:rsid w:val="000B4C37"/>
    <w:rsid w:val="0011685D"/>
    <w:rsid w:val="00321CBC"/>
    <w:rsid w:val="00373D51"/>
    <w:rsid w:val="003B3F10"/>
    <w:rsid w:val="003E557B"/>
    <w:rsid w:val="00493860"/>
    <w:rsid w:val="004E579D"/>
    <w:rsid w:val="0057204E"/>
    <w:rsid w:val="005A2033"/>
    <w:rsid w:val="006138DF"/>
    <w:rsid w:val="00625A9C"/>
    <w:rsid w:val="006C4410"/>
    <w:rsid w:val="006E732B"/>
    <w:rsid w:val="00741F2D"/>
    <w:rsid w:val="009C7209"/>
    <w:rsid w:val="00B22E47"/>
    <w:rsid w:val="00C52C06"/>
    <w:rsid w:val="00CD7AED"/>
    <w:rsid w:val="00D23347"/>
    <w:rsid w:val="00D562D1"/>
    <w:rsid w:val="00DD01B0"/>
    <w:rsid w:val="00EA3812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0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Kyle Krumsick</cp:lastModifiedBy>
  <cp:revision>3</cp:revision>
  <cp:lastPrinted>2020-10-02T16:29:00Z</cp:lastPrinted>
  <dcterms:created xsi:type="dcterms:W3CDTF">2020-10-09T18:11:00Z</dcterms:created>
  <dcterms:modified xsi:type="dcterms:W3CDTF">2020-10-09T18:36:00Z</dcterms:modified>
</cp:coreProperties>
</file>