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58BDE3A7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6A14AB">
        <w:rPr>
          <w:rFonts w:ascii="Segoe UI" w:hAnsi="Segoe UI" w:cs="Segoe UI"/>
          <w:sz w:val="56"/>
          <w:szCs w:val="56"/>
          <w:u w:val="single"/>
        </w:rPr>
        <w:t xml:space="preserve">December </w:t>
      </w:r>
      <w:r w:rsidR="00CC3712">
        <w:rPr>
          <w:rFonts w:ascii="Segoe UI" w:hAnsi="Segoe UI" w:cs="Segoe UI"/>
          <w:sz w:val="56"/>
          <w:szCs w:val="56"/>
          <w:u w:val="single"/>
        </w:rPr>
        <w:t>13</w:t>
      </w:r>
      <w:r w:rsidR="006A14AB">
        <w:rPr>
          <w:rFonts w:ascii="Segoe UI" w:hAnsi="Segoe UI" w:cs="Segoe UI"/>
          <w:sz w:val="56"/>
          <w:szCs w:val="56"/>
          <w:u w:val="single"/>
        </w:rPr>
        <w:t>th</w:t>
      </w:r>
      <w:r w:rsidRPr="00C52C06">
        <w:rPr>
          <w:rFonts w:ascii="Segoe UI" w:hAnsi="Segoe UI" w:cs="Segoe UI"/>
          <w:sz w:val="56"/>
          <w:szCs w:val="56"/>
          <w:u w:val="single"/>
        </w:rPr>
        <w:t>, 202</w:t>
      </w:r>
      <w:r>
        <w:rPr>
          <w:rFonts w:ascii="Segoe UI" w:hAnsi="Segoe UI" w:cs="Segoe UI"/>
          <w:sz w:val="56"/>
          <w:szCs w:val="56"/>
          <w:u w:val="single"/>
        </w:rPr>
        <w:t>0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</w:tblGrid>
      <w:tr w:rsidR="00C52C06" w:rsidRPr="00F36DCF" w14:paraId="60C6AA16" w14:textId="77777777" w:rsidTr="006A0E31">
        <w:trPr>
          <w:trHeight w:val="1459"/>
        </w:trPr>
        <w:tc>
          <w:tcPr>
            <w:tcW w:w="5295" w:type="dxa"/>
            <w:shd w:val="clear" w:color="auto" w:fill="FFFFFF"/>
            <w:vAlign w:val="center"/>
            <w:hideMark/>
          </w:tcPr>
          <w:p w14:paraId="6A82F142" w14:textId="6C2F9895" w:rsidR="006A14AB" w:rsidRPr="00CC3712" w:rsidRDefault="00CC3712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 xml:space="preserve">How Life Might Be Like </w:t>
            </w:r>
            <w:r>
              <w:rPr>
                <w:rFonts w:ascii="Segoe UI,Bold" w:hAnsi="Segoe UI,Bold"/>
                <w:i/>
                <w:iCs/>
                <w:sz w:val="28"/>
                <w:szCs w:val="28"/>
              </w:rPr>
              <w:t xml:space="preserve">Lost </w:t>
            </w:r>
          </w:p>
          <w:p w14:paraId="14CEE8D3" w14:textId="37809FFB" w:rsidR="00C52C06" w:rsidRPr="00F36DCF" w:rsidRDefault="00C52C06" w:rsidP="006A14AB">
            <w:pPr>
              <w:spacing w:before="100" w:beforeAutospacing="1" w:after="100" w:afterAutospacing="1"/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 w:rsidR="00CC3712">
              <w:rPr>
                <w:rFonts w:ascii="Segoe UI,Bold" w:hAnsi="Segoe UI,Bold"/>
                <w:color w:val="00B050"/>
                <w:sz w:val="28"/>
                <w:szCs w:val="28"/>
              </w:rPr>
              <w:t>1 Timothy 1:1</w:t>
            </w:r>
          </w:p>
        </w:tc>
      </w:tr>
    </w:tbl>
    <w:p w14:paraId="5011AC62" w14:textId="2A092F31" w:rsidR="007F0F1F" w:rsidRDefault="00CC3712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Hope Is Crucial</w:t>
      </w:r>
    </w:p>
    <w:p w14:paraId="34246438" w14:textId="75CFF579" w:rsidR="006A14AB" w:rsidRPr="00E34BB6" w:rsidRDefault="006A14AB" w:rsidP="006A14AB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0BECEB1E" w14:textId="75C737C6" w:rsidR="0090496D" w:rsidRDefault="0090496D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6B391B3" w14:textId="77777777" w:rsidR="00CC3712" w:rsidRDefault="00CC3712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A4F75C8" w14:textId="3CB92CBA" w:rsidR="0090496D" w:rsidRDefault="0090496D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AF31A17" w14:textId="77777777" w:rsidR="0090496D" w:rsidRDefault="0090496D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3EF6C5E5" w14:textId="3B3782F0" w:rsidR="00D37CF8" w:rsidRDefault="00CC3712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Need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To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Know What Our Hope Is</w:t>
      </w:r>
    </w:p>
    <w:p w14:paraId="0CE6F3DF" w14:textId="77777777" w:rsid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</w:p>
    <w:p w14:paraId="3092F1E9" w14:textId="47648175" w:rsidR="00CC3712" w:rsidRP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Titus 3:5-7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5 </w:t>
      </w:r>
      <w:r w:rsidRPr="00CC3712">
        <w:rPr>
          <w:rFonts w:ascii="Segoe UI,Bold" w:hAnsi="Segoe UI,Bold"/>
          <w:sz w:val="28"/>
          <w:szCs w:val="28"/>
        </w:rPr>
        <w:t>he saved us, not because of righteous things we had done, but because of his mercy. He saved us through the washing of rebirth and renewal by the Holy Spirit, 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6 </w:t>
      </w:r>
      <w:r w:rsidRPr="00CC3712">
        <w:rPr>
          <w:rFonts w:ascii="Segoe UI,Bold" w:hAnsi="Segoe UI,Bold"/>
          <w:sz w:val="28"/>
          <w:szCs w:val="28"/>
        </w:rPr>
        <w:t xml:space="preserve">whom he poured out on </w:t>
      </w:r>
      <w:proofErr w:type="spellStart"/>
      <w:r w:rsidRPr="00CC3712">
        <w:rPr>
          <w:rFonts w:ascii="Segoe UI,Bold" w:hAnsi="Segoe UI,Bold"/>
          <w:sz w:val="28"/>
          <w:szCs w:val="28"/>
        </w:rPr>
        <w:t>usgenerously</w:t>
      </w:r>
      <w:proofErr w:type="spellEnd"/>
      <w:r w:rsidRPr="00CC3712">
        <w:rPr>
          <w:rFonts w:ascii="Segoe UI,Bold" w:hAnsi="Segoe UI,Bold"/>
          <w:sz w:val="28"/>
          <w:szCs w:val="28"/>
        </w:rPr>
        <w:t xml:space="preserve"> through Jesus Christ our Savior, 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7 </w:t>
      </w:r>
      <w:r w:rsidRPr="00CC3712">
        <w:rPr>
          <w:rFonts w:ascii="Segoe UI,Bold" w:hAnsi="Segoe UI,Bold"/>
          <w:sz w:val="28"/>
          <w:szCs w:val="28"/>
        </w:rPr>
        <w:t>so that, having been justified by his grace, we might become heirs having the hope of eternal life.</w:t>
      </w:r>
    </w:p>
    <w:p w14:paraId="5BA6FF09" w14:textId="54FB7FB6" w:rsidR="00CC3712" w:rsidRDefault="00CC3712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1638A8DC" w14:textId="77777777" w:rsidR="00CC3712" w:rsidRP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1 John 5:13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13 </w:t>
      </w:r>
      <w:r w:rsidRPr="00CC3712">
        <w:rPr>
          <w:rFonts w:ascii="Segoe UI,Bold" w:hAnsi="Segoe UI,Bold"/>
          <w:sz w:val="28"/>
          <w:szCs w:val="28"/>
        </w:rPr>
        <w:t>I write these things to you who believe in the name of the Son of God so that you may know that you have eternal life.</w:t>
      </w:r>
    </w:p>
    <w:p w14:paraId="4F5F498D" w14:textId="77777777" w:rsidR="00CC3712" w:rsidRDefault="00CC3712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E246055" w14:textId="77777777" w:rsidR="00CC3712" w:rsidRP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Jeremiah 29:11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11 </w:t>
      </w:r>
      <w:r w:rsidRPr="00CC3712">
        <w:rPr>
          <w:rFonts w:ascii="Segoe UI,Bold" w:hAnsi="Segoe UI,Bold"/>
          <w:sz w:val="28"/>
          <w:szCs w:val="28"/>
        </w:rPr>
        <w:t>For I know the plans I have for you,” declares the Lord, “plans to prosper you and not to harm you, plans to give you hope and a future.</w:t>
      </w:r>
    </w:p>
    <w:p w14:paraId="0A22874A" w14:textId="69ACD01D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F1D1166" w14:textId="29C5F978" w:rsidR="00CC3712" w:rsidRPr="00CC3712" w:rsidRDefault="00CC3712" w:rsidP="00CC3712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Romans 15:12 </w:t>
      </w:r>
      <w:r w:rsidRPr="00CC3712">
        <w:rPr>
          <w:rFonts w:ascii="Segoe UI,Bold" w:hAnsi="Segoe UI,Bold"/>
          <w:b/>
          <w:bCs/>
          <w:sz w:val="28"/>
          <w:szCs w:val="28"/>
          <w:vertAlign w:val="superscript"/>
        </w:rPr>
        <w:t>12 </w:t>
      </w:r>
      <w:r w:rsidRPr="00CC3712">
        <w:rPr>
          <w:rFonts w:ascii="Segoe UI,Bold" w:hAnsi="Segoe UI,Bold"/>
          <w:sz w:val="28"/>
          <w:szCs w:val="28"/>
        </w:rPr>
        <w:t>And again, Isaiah says,</w:t>
      </w:r>
      <w:r w:rsidRPr="00CC3712">
        <w:rPr>
          <w:rFonts w:ascii="Segoe UI,Bold" w:hAnsi="Segoe UI,Bold"/>
          <w:sz w:val="28"/>
          <w:szCs w:val="28"/>
        </w:rPr>
        <w:t xml:space="preserve"> </w:t>
      </w:r>
      <w:r w:rsidRPr="00CC3712">
        <w:rPr>
          <w:rFonts w:ascii="Segoe UI,Bold" w:hAnsi="Segoe UI,Bold"/>
          <w:sz w:val="28"/>
          <w:szCs w:val="28"/>
        </w:rPr>
        <w:t>“The Root of Jesse will spring up</w:t>
      </w:r>
      <w:r w:rsidRPr="00CC3712">
        <w:rPr>
          <w:rFonts w:ascii="Segoe UI,Bold" w:hAnsi="Segoe UI,Bold"/>
          <w:sz w:val="28"/>
          <w:szCs w:val="28"/>
        </w:rPr>
        <w:t xml:space="preserve">, </w:t>
      </w:r>
      <w:r w:rsidRPr="00CC3712">
        <w:rPr>
          <w:rFonts w:ascii="Segoe UI,Bold" w:hAnsi="Segoe UI,Bold"/>
          <w:sz w:val="28"/>
          <w:szCs w:val="28"/>
        </w:rPr>
        <w:t>one who will arise to rule over the nations;</w:t>
      </w:r>
      <w:r w:rsidRPr="00CC3712">
        <w:rPr>
          <w:rFonts w:ascii="Segoe UI,Bold" w:hAnsi="Segoe UI,Bold"/>
          <w:sz w:val="28"/>
          <w:szCs w:val="28"/>
        </w:rPr>
        <w:t xml:space="preserve"> </w:t>
      </w:r>
      <w:r w:rsidRPr="00CC3712">
        <w:rPr>
          <w:rFonts w:ascii="Segoe UI,Bold" w:hAnsi="Segoe UI,Bold"/>
          <w:sz w:val="28"/>
          <w:szCs w:val="28"/>
        </w:rPr>
        <w:t>in him the Gentiles will hope.”</w:t>
      </w:r>
    </w:p>
    <w:p w14:paraId="412B652F" w14:textId="29315B49" w:rsidR="00CC3712" w:rsidRPr="006A14AB" w:rsidRDefault="00CC3712" w:rsidP="00CC3712">
      <w:pPr>
        <w:ind w:left="720"/>
        <w:rPr>
          <w:rFonts w:ascii="Segoe UI,Bold" w:hAnsi="Segoe UI,Bold"/>
          <w:sz w:val="28"/>
          <w:szCs w:val="28"/>
        </w:rPr>
      </w:pPr>
    </w:p>
    <w:p w14:paraId="25B8C526" w14:textId="3C7009C3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6FF0A1D7" w14:textId="61E97A15" w:rsidR="00D37CF8" w:rsidRDefault="00D37CF8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54FD73C9" w14:textId="77777777" w:rsidR="00CC3712" w:rsidRDefault="00CC3712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23688B01" w14:textId="7238429D" w:rsidR="006A14AB" w:rsidRDefault="006A14AB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73607300" w14:textId="77777777" w:rsidR="00CC3712" w:rsidRDefault="00CC3712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13C378D0" w14:textId="77777777" w:rsidR="002D7A6A" w:rsidRDefault="002D7A6A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5E7AF48" w14:textId="02044E1E" w:rsidR="00EC3CD1" w:rsidRDefault="00CC3712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>Application</w:t>
      </w:r>
      <w:r w:rsidR="006A14AB">
        <w:rPr>
          <w:rFonts w:ascii="Segoe UI,Bold" w:hAnsi="Segoe UI,Bold"/>
          <w:b/>
          <w:bCs/>
          <w:sz w:val="28"/>
          <w:szCs w:val="28"/>
          <w:u w:val="single"/>
        </w:rPr>
        <w:t>:</w:t>
      </w:r>
    </w:p>
    <w:p w14:paraId="2A11C4A4" w14:textId="17C65F06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CC3712">
        <w:rPr>
          <w:rFonts w:ascii="Segoe UI,Bold" w:hAnsi="Segoe UI,Bold"/>
          <w:b/>
          <w:bCs/>
          <w:sz w:val="28"/>
          <w:szCs w:val="28"/>
        </w:rPr>
        <w:t>Focus Your Hope</w:t>
      </w:r>
    </w:p>
    <w:p w14:paraId="0F86E6FF" w14:textId="1A4FBF0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00608E05" w14:textId="77777777" w:rsidR="00CC3712" w:rsidRDefault="00CC3712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CFF2DF9" w14:textId="1493A099" w:rsidR="0090496D" w:rsidRDefault="0090496D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5248692" w14:textId="77777777" w:rsidR="0090496D" w:rsidRDefault="0090496D" w:rsidP="0090496D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6BBB86" w14:textId="3DF5447E" w:rsidR="0090496D" w:rsidRDefault="00CC3712" w:rsidP="0090496D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Remember What Your Hope Depends On </w:t>
      </w:r>
    </w:p>
    <w:p w14:paraId="0395E39E" w14:textId="2C87890C" w:rsidR="00DE3566" w:rsidRPr="00DE3566" w:rsidRDefault="00DE3566" w:rsidP="00DE3566">
      <w:pPr>
        <w:ind w:left="1440"/>
        <w:rPr>
          <w:rFonts w:ascii="Segoe UI,Bold" w:hAnsi="Segoe UI,Bold"/>
          <w:sz w:val="28"/>
          <w:szCs w:val="28"/>
        </w:rPr>
      </w:pPr>
    </w:p>
    <w:p w14:paraId="2BF6A386" w14:textId="2849CDB0" w:rsidR="0090496D" w:rsidRDefault="0090496D" w:rsidP="0090496D">
      <w:pPr>
        <w:ind w:left="1440"/>
        <w:rPr>
          <w:rFonts w:ascii="Segoe UI,Bold" w:hAnsi="Segoe UI,Bold"/>
          <w:sz w:val="28"/>
          <w:szCs w:val="28"/>
        </w:rPr>
      </w:pPr>
    </w:p>
    <w:p w14:paraId="34A704D9" w14:textId="0671D227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5797C30F" w14:textId="74230CAF" w:rsidR="0090496D" w:rsidRDefault="0090496D" w:rsidP="0090496D">
      <w:pPr>
        <w:rPr>
          <w:rFonts w:ascii="Segoe UI,Bold" w:hAnsi="Segoe UI,Bold"/>
          <w:sz w:val="28"/>
          <w:szCs w:val="28"/>
        </w:rPr>
      </w:pPr>
    </w:p>
    <w:p w14:paraId="5DA1A141" w14:textId="13350FD0" w:rsidR="00FF0B21" w:rsidRDefault="00FF0B21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75AC68AA" w14:textId="77777777" w:rsidR="00CC3712" w:rsidRDefault="00CC3712" w:rsidP="00C52C06">
      <w:pPr>
        <w:ind w:firstLine="720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52A20BE" w14:textId="243E1567" w:rsidR="00C52C06" w:rsidRDefault="00C52C06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55135B45" w14:textId="16E2BB95" w:rsidR="00CC3712" w:rsidRDefault="00CC3712" w:rsidP="00CC3712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 xml:space="preserve">Preach </w:t>
      </w:r>
      <w:proofErr w:type="gramStart"/>
      <w:r>
        <w:rPr>
          <w:rFonts w:ascii="Segoe UI,Bold" w:hAnsi="Segoe UI,Bold"/>
          <w:b/>
          <w:bCs/>
          <w:sz w:val="28"/>
          <w:szCs w:val="28"/>
        </w:rPr>
        <w:t>To</w:t>
      </w:r>
      <w:proofErr w:type="gramEnd"/>
      <w:r>
        <w:rPr>
          <w:rFonts w:ascii="Segoe UI,Bold" w:hAnsi="Segoe UI,Bold"/>
          <w:b/>
          <w:bCs/>
          <w:sz w:val="28"/>
          <w:szCs w:val="28"/>
        </w:rPr>
        <w:t xml:space="preserve"> Yourself</w:t>
      </w:r>
    </w:p>
    <w:p w14:paraId="1AA007BC" w14:textId="40C457AE" w:rsidR="00CC3712" w:rsidRPr="00CC3712" w:rsidRDefault="00CC3712" w:rsidP="00CC3712">
      <w:pPr>
        <w:spacing w:before="100" w:beforeAutospacing="1" w:after="100" w:afterAutospacing="1"/>
        <w:ind w:left="144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42:5 </w:t>
      </w:r>
      <w:r w:rsidRPr="00CC3712">
        <w:rPr>
          <w:rFonts w:ascii="Segoe UI,Bold" w:hAnsi="Segoe UI,Bold"/>
          <w:sz w:val="28"/>
          <w:szCs w:val="28"/>
        </w:rPr>
        <w:t>Why, my soul, are you downcast?</w:t>
      </w:r>
      <w:r w:rsidRPr="00CC3712">
        <w:rPr>
          <w:rFonts w:ascii="Segoe UI,Bold" w:hAnsi="Segoe UI,Bold"/>
          <w:sz w:val="28"/>
          <w:szCs w:val="28"/>
        </w:rPr>
        <w:t xml:space="preserve"> </w:t>
      </w:r>
      <w:r w:rsidRPr="00CC3712">
        <w:rPr>
          <w:rFonts w:ascii="Segoe UI,Bold" w:hAnsi="Segoe UI,Bold"/>
          <w:sz w:val="28"/>
          <w:szCs w:val="28"/>
        </w:rPr>
        <w:t>Why so disturbed within me</w:t>
      </w:r>
      <w:r w:rsidRPr="00CC3712">
        <w:rPr>
          <w:rFonts w:ascii="Segoe UI,Bold" w:hAnsi="Segoe UI,Bold"/>
          <w:sz w:val="28"/>
          <w:szCs w:val="28"/>
        </w:rPr>
        <w:t xml:space="preserve">? </w:t>
      </w:r>
      <w:r w:rsidRPr="00CC3712">
        <w:rPr>
          <w:rFonts w:ascii="Segoe UI,Bold" w:hAnsi="Segoe UI,Bold"/>
          <w:sz w:val="28"/>
          <w:szCs w:val="28"/>
        </w:rPr>
        <w:t>Put your hope in God,</w:t>
      </w:r>
      <w:r w:rsidRPr="00CC3712">
        <w:rPr>
          <w:rFonts w:ascii="Segoe UI,Bold" w:hAnsi="Segoe UI,Bold"/>
          <w:sz w:val="28"/>
          <w:szCs w:val="28"/>
        </w:rPr>
        <w:t xml:space="preserve"> </w:t>
      </w:r>
      <w:r w:rsidRPr="00CC3712">
        <w:rPr>
          <w:rFonts w:ascii="Segoe UI,Bold" w:hAnsi="Segoe UI,Bold"/>
          <w:sz w:val="28"/>
          <w:szCs w:val="28"/>
        </w:rPr>
        <w:t>for I will yet praise him, my Savior and my God.</w:t>
      </w:r>
    </w:p>
    <w:p w14:paraId="26F7B18D" w14:textId="085587B3" w:rsidR="00CC3712" w:rsidRPr="00CC3712" w:rsidRDefault="00CC3712" w:rsidP="00CC3712">
      <w:pPr>
        <w:spacing w:before="100" w:beforeAutospacing="1" w:after="100" w:afterAutospacing="1"/>
        <w:ind w:left="1440"/>
        <w:rPr>
          <w:rFonts w:ascii="Segoe UI,Bold" w:hAnsi="Segoe UI,Bold"/>
          <w:b/>
          <w:bCs/>
          <w:sz w:val="28"/>
          <w:szCs w:val="28"/>
        </w:rPr>
      </w:pPr>
    </w:p>
    <w:p w14:paraId="61B990DF" w14:textId="77777777" w:rsidR="00CC3712" w:rsidRDefault="00CC3712" w:rsidP="00652731">
      <w:pPr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46C0E7E" w14:textId="5628AB7A" w:rsidR="00652731" w:rsidRDefault="00652731" w:rsidP="00B30DAF"/>
    <w:p w14:paraId="7147577C" w14:textId="58F42D07" w:rsidR="00CC3712" w:rsidRDefault="00CC3712" w:rsidP="00B30DAF"/>
    <w:p w14:paraId="2A703E7C" w14:textId="2F19E5D4" w:rsidR="00CC3712" w:rsidRDefault="00CC3712" w:rsidP="00B30DAF"/>
    <w:p w14:paraId="0F92B422" w14:textId="0A154616" w:rsidR="00CC3712" w:rsidRDefault="00CC3712" w:rsidP="00B30DAF"/>
    <w:p w14:paraId="6D2E6346" w14:textId="27A377DB" w:rsidR="00CC3712" w:rsidRDefault="00CC3712" w:rsidP="00B30DAF"/>
    <w:p w14:paraId="35CFC5E1" w14:textId="77777777" w:rsidR="00CC3712" w:rsidRDefault="00CC3712" w:rsidP="00CC3712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He Has Come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For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Us (God Rest Ye Merry Gentlemen)</w:t>
      </w:r>
    </w:p>
    <w:p w14:paraId="7EE70A99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008E82D3" w14:textId="77777777" w:rsidR="00CC3712" w:rsidRDefault="00CC3712" w:rsidP="00CC3712">
      <w:pPr>
        <w:pStyle w:val="NormalWeb"/>
      </w:pPr>
      <w:r>
        <w:t>God rest ye merry gentlemen</w:t>
      </w:r>
      <w:r>
        <w:br/>
        <w:t>Let nothing you dismay</w:t>
      </w:r>
      <w:r>
        <w:br/>
        <w:t>Remember Christ our Savior</w:t>
      </w:r>
      <w:r>
        <w:br/>
        <w:t>Was born on Christmas day</w:t>
      </w:r>
      <w:r>
        <w:br/>
        <w:t xml:space="preserve">To save us all from Satan's </w:t>
      </w:r>
      <w:proofErr w:type="spellStart"/>
      <w:r>
        <w:t>pow'r</w:t>
      </w:r>
      <w:proofErr w:type="spellEnd"/>
      <w:r>
        <w:br/>
        <w:t>When we were gone astray</w:t>
      </w:r>
    </w:p>
    <w:p w14:paraId="763D9A36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Pre-Chorus</w:t>
      </w:r>
    </w:p>
    <w:p w14:paraId="34520759" w14:textId="77777777" w:rsidR="00CC3712" w:rsidRDefault="00CC3712" w:rsidP="00CC3712">
      <w:pPr>
        <w:pStyle w:val="NormalWeb"/>
      </w:pPr>
      <w:r>
        <w:t>O tidings of comfort and joy comfort and joy</w:t>
      </w:r>
      <w:r>
        <w:br/>
        <w:t>O tidings of comfort and joy</w:t>
      </w:r>
    </w:p>
    <w:p w14:paraId="49F0BEC4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33D35273" w14:textId="77777777" w:rsidR="00CC3712" w:rsidRDefault="00CC3712" w:rsidP="00CC3712">
      <w:pPr>
        <w:pStyle w:val="NormalWeb"/>
      </w:pPr>
      <w:r>
        <w:t>He has come for us this Jesus</w:t>
      </w:r>
      <w:r>
        <w:br/>
        <w:t>He's the hope for all mankind</w:t>
      </w:r>
      <w:r>
        <w:br/>
        <w:t>He has come for us the Messiah</w:t>
      </w:r>
      <w:r>
        <w:br/>
        <w:t>Born to give us life</w:t>
      </w:r>
      <w:r>
        <w:br/>
        <w:t>(He is born to give us life)</w:t>
      </w:r>
    </w:p>
    <w:p w14:paraId="4D0ED92C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4DAE4D31" w14:textId="77777777" w:rsidR="00CC3712" w:rsidRDefault="00CC3712" w:rsidP="00CC3712">
      <w:pPr>
        <w:pStyle w:val="NormalWeb"/>
      </w:pPr>
      <w:r>
        <w:t xml:space="preserve">From God our </w:t>
      </w:r>
      <w:proofErr w:type="spellStart"/>
      <w:r>
        <w:t>heav'nly</w:t>
      </w:r>
      <w:proofErr w:type="spellEnd"/>
      <w:r>
        <w:t xml:space="preserve"> Father</w:t>
      </w:r>
      <w:r>
        <w:br/>
        <w:t>A blessed angel came</w:t>
      </w:r>
      <w:r>
        <w:br/>
        <w:t>And unto certain shepherds</w:t>
      </w:r>
      <w:r>
        <w:br/>
        <w:t>Brought tidings of the same</w:t>
      </w:r>
      <w:r>
        <w:br/>
        <w:t>How that in Bethlehem was born</w:t>
      </w:r>
      <w:r>
        <w:br/>
        <w:t>The Son of God by name</w:t>
      </w:r>
    </w:p>
    <w:p w14:paraId="32D43355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Bridge</w:t>
      </w:r>
    </w:p>
    <w:p w14:paraId="11C21840" w14:textId="77777777" w:rsidR="00CC3712" w:rsidRDefault="00CC3712" w:rsidP="00CC3712">
      <w:pPr>
        <w:pStyle w:val="NormalWeb"/>
      </w:pPr>
      <w:r>
        <w:t>All the angels sing hallelujah</w:t>
      </w:r>
      <w:r>
        <w:br/>
        <w:t>Jesus Christ is born</w:t>
      </w:r>
      <w:r>
        <w:br/>
        <w:t>All the children sing hallelujah</w:t>
      </w:r>
      <w:r>
        <w:br/>
        <w:t>He is Christ the Lord</w:t>
      </w:r>
    </w:p>
    <w:p w14:paraId="5E2916F4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Ending</w:t>
      </w:r>
    </w:p>
    <w:p w14:paraId="69628852" w14:textId="77777777" w:rsidR="00CC3712" w:rsidRDefault="00CC3712" w:rsidP="00CC3712">
      <w:pPr>
        <w:pStyle w:val="NormalWeb"/>
      </w:pPr>
      <w:r>
        <w:t>Angels sing hallelujah</w:t>
      </w:r>
      <w:r>
        <w:br/>
        <w:t>Jesus Christ is Lord</w:t>
      </w:r>
      <w:r>
        <w:br/>
      </w:r>
      <w:r>
        <w:lastRenderedPageBreak/>
        <w:t>All the children sing hallelujah</w:t>
      </w:r>
      <w:r>
        <w:br/>
        <w:t>He is Christ the Lord</w:t>
      </w:r>
    </w:p>
    <w:p w14:paraId="0414B165" w14:textId="77777777" w:rsidR="00CC3712" w:rsidRDefault="00CC3712" w:rsidP="00CC3712">
      <w:pPr>
        <w:rPr>
          <w:color w:val="717171"/>
        </w:rPr>
      </w:pPr>
    </w:p>
    <w:p w14:paraId="6C98F902" w14:textId="77777777" w:rsidR="00CC3712" w:rsidRDefault="00CC3712" w:rsidP="00CC3712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Living Hope</w:t>
      </w:r>
    </w:p>
    <w:p w14:paraId="4395A143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1</w:t>
      </w:r>
    </w:p>
    <w:p w14:paraId="5E585198" w14:textId="77777777" w:rsidR="00CC3712" w:rsidRDefault="00CC3712" w:rsidP="00CC3712">
      <w:pPr>
        <w:pStyle w:val="NormalWeb"/>
      </w:pPr>
      <w:r>
        <w:t>How great the chasm that lay between us</w:t>
      </w:r>
      <w:r>
        <w:br/>
        <w:t>How high the mountain I could not climb</w:t>
      </w:r>
      <w:r>
        <w:br/>
        <w:t>In desperation I turned to heaven</w:t>
      </w:r>
      <w:r>
        <w:br/>
        <w:t>And spoke Your name into the night</w:t>
      </w:r>
      <w:r>
        <w:br/>
        <w:t>Then through the darkness Your loving-kindness</w:t>
      </w:r>
      <w:r>
        <w:br/>
        <w:t>Tore through the shadows of my soul</w:t>
      </w:r>
      <w:r>
        <w:br/>
        <w:t>The work is finished the end is written</w:t>
      </w:r>
      <w:r>
        <w:br/>
        <w:t>Jesus Christ my living hope</w:t>
      </w:r>
    </w:p>
    <w:p w14:paraId="7D3F0E47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2</w:t>
      </w:r>
    </w:p>
    <w:p w14:paraId="7713C6BB" w14:textId="77777777" w:rsidR="00CC3712" w:rsidRDefault="00CC3712" w:rsidP="00CC3712">
      <w:pPr>
        <w:pStyle w:val="NormalWeb"/>
      </w:pPr>
      <w:r>
        <w:t>Who could imagine so great a mercy</w:t>
      </w:r>
      <w:r>
        <w:br/>
        <w:t>What heart could fathom such boundless grace</w:t>
      </w:r>
      <w:r>
        <w:br/>
        <w:t>The God of ages stepped down from glory</w:t>
      </w:r>
      <w:r>
        <w:br/>
        <w:t>To wear my sin and bear my shame</w:t>
      </w:r>
      <w:r>
        <w:br/>
        <w:t>The cross has spoken I am forgiven</w:t>
      </w:r>
      <w:r>
        <w:br/>
        <w:t>The King of kings calls me His own</w:t>
      </w:r>
      <w:r>
        <w:br/>
        <w:t>Beautiful Savior I’m Yours forever</w:t>
      </w:r>
      <w:r>
        <w:br/>
        <w:t xml:space="preserve">Jesus Christ my living </w:t>
      </w:r>
      <w:proofErr w:type="gramStart"/>
      <w:r>
        <w:t>hope</w:t>
      </w:r>
      <w:proofErr w:type="gramEnd"/>
    </w:p>
    <w:p w14:paraId="4CBBE766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Chorus</w:t>
      </w:r>
    </w:p>
    <w:p w14:paraId="5FA90A72" w14:textId="77777777" w:rsidR="00CC3712" w:rsidRDefault="00CC3712" w:rsidP="00CC3712">
      <w:pPr>
        <w:pStyle w:val="NormalWeb"/>
      </w:pPr>
      <w:r>
        <w:t>Hallelujah praise the One who set me free</w:t>
      </w:r>
      <w:r>
        <w:br/>
        <w:t>Hallelujah death has lost its grip on me</w:t>
      </w:r>
      <w:r>
        <w:br/>
        <w:t>You have broken every chain</w:t>
      </w:r>
      <w:r>
        <w:br/>
        <w:t>There’s salvation in Your name</w:t>
      </w:r>
      <w:r>
        <w:br/>
        <w:t>Jesus Christ my living hope</w:t>
      </w:r>
    </w:p>
    <w:p w14:paraId="7302A1CF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t>Verse 3</w:t>
      </w:r>
    </w:p>
    <w:p w14:paraId="47067FB4" w14:textId="77777777" w:rsidR="00CC3712" w:rsidRDefault="00CC3712" w:rsidP="00CC3712">
      <w:pPr>
        <w:pStyle w:val="NormalWeb"/>
      </w:pPr>
      <w:r>
        <w:t>Then came the morning that sealed the promise</w:t>
      </w:r>
      <w:r>
        <w:br/>
        <w:t>Your buried body began to breathe</w:t>
      </w:r>
      <w:r>
        <w:br/>
        <w:t>Out of the silence the Roaring Lion</w:t>
      </w:r>
      <w:r>
        <w:br/>
        <w:t>Declared the grave has no claim on me</w:t>
      </w:r>
      <w:r>
        <w:br/>
        <w:t>(REPEAT)</w:t>
      </w:r>
      <w:r>
        <w:br/>
        <w:t>Jesus Yours is the victory whoa</w:t>
      </w:r>
    </w:p>
    <w:p w14:paraId="5F5DFFD2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</w:rPr>
      </w:pPr>
      <w:r>
        <w:rPr>
          <w:rFonts w:ascii="Helvetica Neue Light" w:hAnsi="Helvetica Neue Light"/>
          <w:b w:val="0"/>
          <w:bCs w:val="0"/>
        </w:rPr>
        <w:lastRenderedPageBreak/>
        <w:t>Ending</w:t>
      </w:r>
    </w:p>
    <w:p w14:paraId="342BF68E" w14:textId="77777777" w:rsidR="00CC3712" w:rsidRDefault="00CC3712" w:rsidP="00CC3712">
      <w:pPr>
        <w:pStyle w:val="NormalWeb"/>
      </w:pPr>
      <w:r>
        <w:t>Jesus Christ my living hope</w:t>
      </w:r>
      <w:r>
        <w:br/>
        <w:t>Oh God You are my living hope</w:t>
      </w:r>
    </w:p>
    <w:p w14:paraId="159E6235" w14:textId="77777777" w:rsidR="00CC3712" w:rsidRDefault="00CC3712" w:rsidP="00CC3712">
      <w:pPr>
        <w:rPr>
          <w:color w:val="717171"/>
        </w:rPr>
      </w:pPr>
    </w:p>
    <w:p w14:paraId="7A4BEC7E" w14:textId="77777777" w:rsidR="00CC3712" w:rsidRDefault="00CC3712" w:rsidP="00CC3712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When Hope Came Down</w:t>
      </w:r>
    </w:p>
    <w:p w14:paraId="4DBC992E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74D59D8" w14:textId="77777777" w:rsidR="00CC3712" w:rsidRDefault="00CC3712" w:rsidP="00CC3712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this is how it was</w:t>
      </w:r>
      <w:r>
        <w:rPr>
          <w:rFonts w:ascii="Helvetica Neue Light" w:hAnsi="Helvetica Neue Light"/>
          <w:color w:val="2C2A29"/>
        </w:rPr>
        <w:br/>
        <w:t>A silent night like any other</w:t>
      </w:r>
      <w:r>
        <w:rPr>
          <w:rFonts w:ascii="Helvetica Neue Light" w:hAnsi="Helvetica Neue Light"/>
          <w:color w:val="2C2A29"/>
        </w:rPr>
        <w:br/>
        <w:t>When heaven sent the One</w:t>
      </w:r>
      <w:r>
        <w:rPr>
          <w:rFonts w:ascii="Helvetica Neue Light" w:hAnsi="Helvetica Neue Light"/>
          <w:color w:val="2C2A29"/>
        </w:rPr>
        <w:br/>
        <w:t>The One that we would call our Savior</w:t>
      </w:r>
      <w:r>
        <w:rPr>
          <w:rFonts w:ascii="Helvetica Neue Light" w:hAnsi="Helvetica Neue Light"/>
          <w:color w:val="2C2A29"/>
        </w:rPr>
        <w:br/>
        <w:t>And redemption began in a stable in Bethlehem</w:t>
      </w:r>
    </w:p>
    <w:p w14:paraId="4D7C8F08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3E87FE66" w14:textId="77777777" w:rsidR="00CC3712" w:rsidRDefault="00CC3712" w:rsidP="00CC3712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All of the angels lifted up their voices</w:t>
      </w:r>
      <w:r>
        <w:rPr>
          <w:rFonts w:ascii="Helvetica Neue Light" w:hAnsi="Helvetica Neue Light"/>
          <w:color w:val="2C2A29"/>
        </w:rPr>
        <w:br/>
        <w:t>And filled the night with hallelujahs</w:t>
      </w:r>
      <w:r>
        <w:rPr>
          <w:rFonts w:ascii="Helvetica Neue Light" w:hAnsi="Helvetica Neue Light"/>
          <w:color w:val="2C2A29"/>
        </w:rPr>
        <w:br/>
        <w:t>God is with us now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Ev'ryone</w:t>
      </w:r>
      <w:proofErr w:type="spellEnd"/>
      <w:r>
        <w:rPr>
          <w:rFonts w:ascii="Helvetica Neue Light" w:hAnsi="Helvetica Neue Light"/>
          <w:color w:val="2C2A29"/>
        </w:rPr>
        <w:t xml:space="preserve"> come and join the </w:t>
      </w:r>
      <w:proofErr w:type="spellStart"/>
      <w:r>
        <w:rPr>
          <w:rFonts w:ascii="Helvetica Neue Light" w:hAnsi="Helvetica Neue Light"/>
          <w:color w:val="2C2A29"/>
        </w:rPr>
        <w:t>heav'nly</w:t>
      </w:r>
      <w:proofErr w:type="spellEnd"/>
      <w:r>
        <w:rPr>
          <w:rFonts w:ascii="Helvetica Neue Light" w:hAnsi="Helvetica Neue Light"/>
          <w:color w:val="2C2A29"/>
        </w:rPr>
        <w:t xml:space="preserve"> chorus</w:t>
      </w:r>
      <w:r>
        <w:rPr>
          <w:rFonts w:ascii="Helvetica Neue Light" w:hAnsi="Helvetica Neue Light"/>
          <w:color w:val="2C2A29"/>
        </w:rPr>
        <w:br/>
        <w:t>Our Savior King is here before us</w:t>
      </w:r>
      <w:r>
        <w:rPr>
          <w:rFonts w:ascii="Helvetica Neue Light" w:hAnsi="Helvetica Neue Light"/>
          <w:color w:val="2C2A29"/>
        </w:rPr>
        <w:br/>
        <w:t>O to hear the sound</w:t>
      </w:r>
      <w:r>
        <w:rPr>
          <w:rFonts w:ascii="Helvetica Neue Light" w:hAnsi="Helvetica Neue Light"/>
          <w:color w:val="2C2A29"/>
        </w:rPr>
        <w:br/>
        <w:t>The song creation sang when Hope came down</w:t>
      </w:r>
    </w:p>
    <w:p w14:paraId="02375664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1FF9EACF" w14:textId="77777777" w:rsidR="00CC3712" w:rsidRDefault="00CC3712" w:rsidP="00CC3712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this was truly God</w:t>
      </w:r>
      <w:r>
        <w:rPr>
          <w:rFonts w:ascii="Helvetica Neue Light" w:hAnsi="Helvetica Neue Light"/>
          <w:color w:val="2C2A29"/>
        </w:rPr>
        <w:br/>
        <w:t>Wrapped up in a tattered blanket</w:t>
      </w:r>
      <w:r>
        <w:rPr>
          <w:rFonts w:ascii="Helvetica Neue Light" w:hAnsi="Helvetica Neue Light"/>
          <w:color w:val="2C2A29"/>
        </w:rPr>
        <w:br/>
        <w:t xml:space="preserve">Hope was </w:t>
      </w:r>
      <w:proofErr w:type="spellStart"/>
      <w:r>
        <w:rPr>
          <w:rFonts w:ascii="Helvetica Neue Light" w:hAnsi="Helvetica Neue Light"/>
          <w:color w:val="2C2A29"/>
        </w:rPr>
        <w:t>fin'lly</w:t>
      </w:r>
      <w:proofErr w:type="spellEnd"/>
      <w:r>
        <w:rPr>
          <w:rFonts w:ascii="Helvetica Neue Light" w:hAnsi="Helvetica Neue Light"/>
          <w:color w:val="2C2A29"/>
        </w:rPr>
        <w:t xml:space="preserve"> here</w:t>
      </w:r>
      <w:r>
        <w:rPr>
          <w:rFonts w:ascii="Helvetica Neue Light" w:hAnsi="Helvetica Neue Light"/>
          <w:color w:val="2C2A29"/>
        </w:rPr>
        <w:br/>
        <w:t>Sleeping while the world awakened</w:t>
      </w:r>
      <w:r>
        <w:rPr>
          <w:rFonts w:ascii="Helvetica Neue Light" w:hAnsi="Helvetica Neue Light"/>
          <w:color w:val="2C2A29"/>
        </w:rPr>
        <w:br/>
        <w:t>And redemption began with a baby in Bethlehem</w:t>
      </w:r>
    </w:p>
    <w:p w14:paraId="51B1CEAF" w14:textId="77777777" w:rsidR="00CC3712" w:rsidRDefault="00CC3712" w:rsidP="00CC3712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D52E4FE" w14:textId="77777777" w:rsidR="00CC3712" w:rsidRDefault="00CC3712" w:rsidP="00CC3712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let us sing redemption songs</w:t>
      </w:r>
      <w:r>
        <w:rPr>
          <w:rFonts w:ascii="Helvetica Neue Light" w:hAnsi="Helvetica Neue Light"/>
          <w:color w:val="2C2A29"/>
        </w:rPr>
        <w:br/>
        <w:t>Let us worship Christ the Holy One</w:t>
      </w:r>
      <w:r>
        <w:rPr>
          <w:rFonts w:ascii="Helvetica Neue Light" w:hAnsi="Helvetica Neue Light"/>
          <w:color w:val="2C2A29"/>
        </w:rPr>
        <w:br/>
        <w:t>We were lost but we were found</w:t>
      </w:r>
      <w:r>
        <w:rPr>
          <w:rFonts w:ascii="Helvetica Neue Light" w:hAnsi="Helvetica Neue Light"/>
          <w:color w:val="2C2A29"/>
        </w:rPr>
        <w:br/>
        <w:t>When Hope came down</w:t>
      </w:r>
    </w:p>
    <w:p w14:paraId="4539D71D" w14:textId="77777777" w:rsidR="00CC3712" w:rsidRDefault="00CC3712" w:rsidP="00B30DAF"/>
    <w:sectPr w:rsidR="00CC3712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560BE"/>
    <w:rsid w:val="00084627"/>
    <w:rsid w:val="000B4C37"/>
    <w:rsid w:val="0011685D"/>
    <w:rsid w:val="00191CA9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52731"/>
    <w:rsid w:val="00662D65"/>
    <w:rsid w:val="006A0E31"/>
    <w:rsid w:val="006A14AB"/>
    <w:rsid w:val="006C4410"/>
    <w:rsid w:val="006E732B"/>
    <w:rsid w:val="00741F2D"/>
    <w:rsid w:val="007C62F8"/>
    <w:rsid w:val="007F0F1F"/>
    <w:rsid w:val="008E1E53"/>
    <w:rsid w:val="0090496D"/>
    <w:rsid w:val="009A04EF"/>
    <w:rsid w:val="009C7209"/>
    <w:rsid w:val="00AB5C54"/>
    <w:rsid w:val="00B22E47"/>
    <w:rsid w:val="00B30DAF"/>
    <w:rsid w:val="00C52C06"/>
    <w:rsid w:val="00CA654E"/>
    <w:rsid w:val="00CC3712"/>
    <w:rsid w:val="00CD7AED"/>
    <w:rsid w:val="00D23347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2020-12-11T19:44:00Z</dcterms:created>
  <dcterms:modified xsi:type="dcterms:W3CDTF">2020-12-11T19:44:00Z</dcterms:modified>
</cp:coreProperties>
</file>